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8FB" w:rsidRDefault="00D848FB" w:rsidP="00D848FB">
      <w:pPr>
        <w:rPr>
          <w:rFonts w:ascii="黑体" w:eastAsia="黑体" w:hAnsi="黑体" w:cs="黑体" w:hint="eastAsia"/>
          <w:b/>
          <w:bCs/>
          <w:sz w:val="24"/>
          <w:szCs w:val="24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D848FB" w:rsidRDefault="00D848FB" w:rsidP="00D848FB">
      <w:pPr>
        <w:jc w:val="center"/>
        <w:rPr>
          <w:rFonts w:ascii="宋体" w:hAnsi="宋体" w:hint="eastAsia"/>
          <w:b/>
          <w:bCs/>
          <w:sz w:val="36"/>
          <w:szCs w:val="36"/>
        </w:rPr>
      </w:pPr>
    </w:p>
    <w:p w:rsidR="00D848FB" w:rsidRDefault="00D848FB" w:rsidP="00D848FB">
      <w:pPr>
        <w:jc w:val="center"/>
        <w:rPr>
          <w:rFonts w:ascii="宋体" w:hAnsi="宋体" w:hint="eastAsia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自然资源实物地质资料科普展厅安防系统建设项目</w:t>
      </w:r>
    </w:p>
    <w:p w:rsidR="00D848FB" w:rsidRDefault="00D848FB" w:rsidP="00D848FB">
      <w:pPr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竞争性磋商报名表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8"/>
        <w:gridCol w:w="4922"/>
      </w:tblGrid>
      <w:tr w:rsidR="00D848FB" w:rsidTr="00885016">
        <w:trPr>
          <w:trHeight w:val="937"/>
          <w:jc w:val="center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8FB" w:rsidRDefault="00D848FB" w:rsidP="0088501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报名单位名称（公章）：</w:t>
            </w:r>
          </w:p>
        </w:tc>
      </w:tr>
      <w:tr w:rsidR="00D848FB" w:rsidTr="00885016">
        <w:trPr>
          <w:trHeight w:val="767"/>
          <w:jc w:val="center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8FB" w:rsidRDefault="00D848FB" w:rsidP="0088501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报名单位地址：</w:t>
            </w:r>
          </w:p>
        </w:tc>
      </w:tr>
      <w:tr w:rsidR="00D848FB" w:rsidTr="00885016">
        <w:trPr>
          <w:trHeight w:val="567"/>
          <w:jc w:val="center"/>
        </w:trPr>
        <w:tc>
          <w:tcPr>
            <w:tcW w:w="4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8FB" w:rsidRDefault="00D848FB" w:rsidP="0088501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授权代表姓名：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8FB" w:rsidRDefault="00D848FB" w:rsidP="0088501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移动电话：</w:t>
            </w:r>
          </w:p>
        </w:tc>
      </w:tr>
      <w:tr w:rsidR="00D848FB" w:rsidTr="00885016">
        <w:trPr>
          <w:trHeight w:val="567"/>
          <w:jc w:val="center"/>
        </w:trPr>
        <w:tc>
          <w:tcPr>
            <w:tcW w:w="4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FB" w:rsidRDefault="00D848FB" w:rsidP="00885016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8FB" w:rsidRDefault="00D848FB" w:rsidP="0088501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固定电话：</w:t>
            </w:r>
          </w:p>
        </w:tc>
      </w:tr>
      <w:tr w:rsidR="00D848FB" w:rsidTr="00885016">
        <w:trPr>
          <w:trHeight w:val="567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8FB" w:rsidRDefault="00D848FB" w:rsidP="0088501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传真：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8FB" w:rsidRDefault="00D848FB" w:rsidP="0088501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电子邮箱：</w:t>
            </w:r>
          </w:p>
        </w:tc>
      </w:tr>
      <w:tr w:rsidR="00D848FB" w:rsidTr="00885016">
        <w:trPr>
          <w:trHeight w:val="1291"/>
          <w:jc w:val="center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8FB" w:rsidRDefault="00D848FB" w:rsidP="0088501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单位证书资质（列出目录，附件附后）：</w:t>
            </w:r>
          </w:p>
        </w:tc>
      </w:tr>
      <w:tr w:rsidR="00D848FB" w:rsidTr="00885016">
        <w:trPr>
          <w:trHeight w:val="2750"/>
          <w:jc w:val="center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8FB" w:rsidRDefault="00D848FB" w:rsidP="00885016">
            <w:pPr>
              <w:rPr>
                <w:rFonts w:ascii="宋体" w:hAnsi="宋体" w:hint="eastAsia"/>
              </w:rPr>
            </w:pPr>
          </w:p>
          <w:p w:rsidR="00D848FB" w:rsidRDefault="00D848FB" w:rsidP="0088501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 xml:space="preserve">拟参与竞争性磋商单位承诺以上填写内容真实可靠。 </w:t>
            </w:r>
          </w:p>
          <w:p w:rsidR="00D848FB" w:rsidRDefault="00D848FB" w:rsidP="00885016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 </w:t>
            </w:r>
          </w:p>
          <w:p w:rsidR="00D848FB" w:rsidRDefault="00D848FB" w:rsidP="00885016">
            <w:pPr>
              <w:rPr>
                <w:rFonts w:ascii="宋体" w:hAnsi="宋体"/>
              </w:rPr>
            </w:pPr>
          </w:p>
          <w:p w:rsidR="00D848FB" w:rsidRDefault="00D848FB" w:rsidP="00885016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单位负责人：（签名）</w:t>
            </w:r>
          </w:p>
          <w:p w:rsidR="00D848FB" w:rsidRDefault="00D848FB" w:rsidP="00885016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                                         </w:t>
            </w:r>
          </w:p>
          <w:p w:rsidR="00D848FB" w:rsidRDefault="00D848FB" w:rsidP="0088501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日期：</w:t>
            </w:r>
            <w:r>
              <w:rPr>
                <w:rFonts w:ascii="宋体" w:hAnsi="宋体" w:hint="eastAsia"/>
                <w:u w:val="single"/>
              </w:rPr>
              <w:t xml:space="preserve">     </w:t>
            </w:r>
            <w:r>
              <w:rPr>
                <w:rFonts w:ascii="宋体" w:hAnsi="宋体" w:hint="eastAsia"/>
              </w:rPr>
              <w:t> 年</w:t>
            </w:r>
            <w:r>
              <w:rPr>
                <w:rFonts w:ascii="宋体" w:hAnsi="宋体" w:hint="eastAsia"/>
                <w:u w:val="single"/>
              </w:rPr>
              <w:t xml:space="preserve">     </w:t>
            </w:r>
            <w:r>
              <w:rPr>
                <w:rFonts w:ascii="宋体" w:hAnsi="宋体" w:hint="eastAsia"/>
              </w:rPr>
              <w:t> 月</w:t>
            </w:r>
            <w:r>
              <w:rPr>
                <w:rFonts w:ascii="宋体" w:hAnsi="宋体" w:hint="eastAsia"/>
                <w:u w:val="single"/>
              </w:rPr>
              <w:t xml:space="preserve">     </w:t>
            </w:r>
            <w:r>
              <w:rPr>
                <w:rFonts w:ascii="宋体" w:hAnsi="宋体" w:hint="eastAsia"/>
              </w:rPr>
              <w:t> 日</w:t>
            </w:r>
          </w:p>
        </w:tc>
      </w:tr>
      <w:tr w:rsidR="00D848FB" w:rsidTr="00885016">
        <w:trPr>
          <w:trHeight w:val="902"/>
          <w:jc w:val="center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8FB" w:rsidRDefault="00D848FB" w:rsidP="0088501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备注：</w:t>
            </w:r>
          </w:p>
        </w:tc>
      </w:tr>
    </w:tbl>
    <w:p w:rsidR="00D848FB" w:rsidRDefault="00D848FB" w:rsidP="00D848FB">
      <w:pPr>
        <w:rPr>
          <w:rFonts w:ascii="宋体" w:hAnsi="宋体"/>
        </w:rPr>
      </w:pPr>
      <w:r>
        <w:rPr>
          <w:rFonts w:ascii="宋体" w:hAnsi="宋体" w:hint="eastAsia"/>
        </w:rPr>
        <w:t>备注：单位证书资质至少包括：法人证书（授权委托书）、组织机构代码证（副本）、资质证明，需提供加盖公章的扫描件。</w:t>
      </w:r>
    </w:p>
    <w:p w:rsidR="00D848FB" w:rsidRDefault="00D848FB" w:rsidP="00D848FB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</w:t>
      </w:r>
    </w:p>
    <w:p w:rsidR="00D848FB" w:rsidRDefault="00D848FB" w:rsidP="00D848FB"/>
    <w:p w:rsidR="00D848FB" w:rsidRDefault="00D848FB" w:rsidP="00D848FB">
      <w:pPr>
        <w:adjustRightInd w:val="0"/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D848FB" w:rsidRDefault="00D848FB" w:rsidP="00D848FB"/>
    <w:p w:rsidR="00C838FB" w:rsidRPr="00D848FB" w:rsidRDefault="00C838FB">
      <w:bookmarkStart w:id="0" w:name="_GoBack"/>
      <w:bookmarkEnd w:id="0"/>
    </w:p>
    <w:sectPr w:rsidR="00C838FB" w:rsidRPr="00D848F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027" w:rsidRDefault="00055027" w:rsidP="00D848FB">
      <w:r>
        <w:separator/>
      </w:r>
    </w:p>
  </w:endnote>
  <w:endnote w:type="continuationSeparator" w:id="0">
    <w:p w:rsidR="00055027" w:rsidRDefault="00055027" w:rsidP="00D84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027" w:rsidRDefault="00055027" w:rsidP="00D848FB">
      <w:r>
        <w:separator/>
      </w:r>
    </w:p>
  </w:footnote>
  <w:footnote w:type="continuationSeparator" w:id="0">
    <w:p w:rsidR="00055027" w:rsidRDefault="00055027" w:rsidP="00D848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F72"/>
    <w:rsid w:val="00055027"/>
    <w:rsid w:val="00501F72"/>
    <w:rsid w:val="00C838FB"/>
    <w:rsid w:val="00D8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DCDE87D-38B2-493A-8E04-7CCE4140E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D848FB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D848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D848F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848F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D848FB"/>
    <w:rPr>
      <w:sz w:val="18"/>
      <w:szCs w:val="18"/>
    </w:rPr>
  </w:style>
  <w:style w:type="paragraph" w:styleId="a0">
    <w:name w:val="Normal Indent"/>
    <w:basedOn w:val="a"/>
    <w:uiPriority w:val="99"/>
    <w:semiHidden/>
    <w:unhideWhenUsed/>
    <w:rsid w:val="00D848F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>Home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乔亚凯</dc:creator>
  <cp:keywords/>
  <dc:description/>
  <cp:lastModifiedBy>乔亚凯</cp:lastModifiedBy>
  <cp:revision>2</cp:revision>
  <dcterms:created xsi:type="dcterms:W3CDTF">2022-08-05T00:45:00Z</dcterms:created>
  <dcterms:modified xsi:type="dcterms:W3CDTF">2022-08-05T00:45:00Z</dcterms:modified>
</cp:coreProperties>
</file>