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18" w:type="dxa"/>
        <w:tblLook w:val="00A0"/>
      </w:tblPr>
      <w:tblGrid>
        <w:gridCol w:w="1277"/>
        <w:gridCol w:w="283"/>
        <w:gridCol w:w="919"/>
        <w:gridCol w:w="74"/>
        <w:gridCol w:w="283"/>
        <w:gridCol w:w="183"/>
        <w:gridCol w:w="100"/>
        <w:gridCol w:w="851"/>
        <w:gridCol w:w="284"/>
        <w:gridCol w:w="141"/>
        <w:gridCol w:w="426"/>
        <w:gridCol w:w="457"/>
        <w:gridCol w:w="110"/>
        <w:gridCol w:w="1275"/>
        <w:gridCol w:w="874"/>
        <w:gridCol w:w="260"/>
        <w:gridCol w:w="567"/>
        <w:gridCol w:w="1134"/>
      </w:tblGrid>
      <w:tr w:rsidR="00BD0BDA" w:rsidRPr="00054FD3" w:rsidTr="007857E5">
        <w:trPr>
          <w:trHeight w:val="675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BDA" w:rsidRPr="0082741F" w:rsidRDefault="00BD0BDA" w:rsidP="007857E5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BD0BDA" w:rsidRPr="00054FD3" w:rsidRDefault="00BD0BDA" w:rsidP="007857E5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44"/>
                <w:szCs w:val="44"/>
              </w:rPr>
              <w:t>国土资源实物地质资料中心应聘</w:t>
            </w:r>
            <w:r w:rsidRPr="00054FD3">
              <w:rPr>
                <w:rFonts w:ascii="黑体" w:eastAsia="黑体" w:hAnsi="宋体" w:cs="黑体" w:hint="eastAsia"/>
                <w:b/>
                <w:bCs/>
                <w:kern w:val="0"/>
                <w:sz w:val="44"/>
                <w:szCs w:val="44"/>
              </w:rPr>
              <w:t>登记表</w:t>
            </w:r>
          </w:p>
        </w:tc>
      </w:tr>
      <w:tr w:rsidR="00BD0BDA" w:rsidRPr="00054FD3" w:rsidTr="007857E5">
        <w:trPr>
          <w:trHeight w:val="480"/>
        </w:trPr>
        <w:tc>
          <w:tcPr>
            <w:tcW w:w="949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0BDA" w:rsidRPr="00054FD3" w:rsidRDefault="00BD0BDA" w:rsidP="007857E5">
            <w:pPr>
              <w:widowControl/>
              <w:rPr>
                <w:rFonts w:ascii="隶书" w:eastAsia="隶书" w:hAnsi="宋体"/>
                <w:color w:val="000000"/>
                <w:kern w:val="0"/>
                <w:sz w:val="28"/>
                <w:szCs w:val="28"/>
              </w:rPr>
            </w:pPr>
            <w:r w:rsidRPr="000124BD">
              <w:rPr>
                <w:rFonts w:ascii="隶书" w:eastAsia="隶书" w:hAnsi="宋体" w:cs="隶书" w:hint="eastAsia"/>
                <w:color w:val="000000"/>
                <w:kern w:val="0"/>
                <w:sz w:val="30"/>
                <w:szCs w:val="30"/>
              </w:rPr>
              <w:t>应聘岗位：</w:t>
            </w:r>
            <w:r w:rsidRPr="00054FD3">
              <w:rPr>
                <w:rFonts w:ascii="隶书" w:eastAsia="隶书" w:hAnsi="宋体" w:cs="隶书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隶书" w:eastAsia="隶书" w:hAnsi="宋体" w:cs="隶书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隶书" w:eastAsia="隶书" w:hAnsi="宋体" w:cs="隶书" w:hint="eastAsia"/>
                <w:color w:val="000000"/>
                <w:kern w:val="0"/>
                <w:sz w:val="28"/>
                <w:szCs w:val="28"/>
              </w:rPr>
              <w:t>岗位</w:t>
            </w:r>
            <w:r w:rsidRPr="00054FD3">
              <w:rPr>
                <w:rFonts w:ascii="隶书" w:eastAsia="隶书" w:hAnsi="宋体" w:cs="隶书" w:hint="eastAsia"/>
                <w:color w:val="000000"/>
                <w:kern w:val="0"/>
                <w:sz w:val="28"/>
                <w:szCs w:val="28"/>
              </w:rPr>
              <w:t>序号：</w:t>
            </w:r>
          </w:p>
        </w:tc>
      </w:tr>
      <w:tr w:rsidR="00BD0BDA" w:rsidRPr="00054FD3" w:rsidTr="007857E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5C7FEC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BD0BDA" w:rsidRPr="005C7FEC" w:rsidRDefault="00BD0BDA" w:rsidP="007857E5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0BDA" w:rsidRPr="00054FD3" w:rsidTr="007857E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857E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857E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857E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本人身体状况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857E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0BDA" w:rsidRPr="00054FD3" w:rsidTr="007857E5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0BDA" w:rsidRPr="00054FD3" w:rsidTr="007857E5">
        <w:trPr>
          <w:trHeight w:val="359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9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857E5">
        <w:trPr>
          <w:trHeight w:val="359"/>
        </w:trPr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是（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否（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）原工作单位：</w:t>
            </w:r>
          </w:p>
        </w:tc>
      </w:tr>
      <w:tr w:rsidR="00BD0BDA" w:rsidRPr="00054FD3" w:rsidTr="007857E5">
        <w:trPr>
          <w:trHeight w:val="45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0BDA" w:rsidRPr="005C26F4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C26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起止时间　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BD0BDA" w:rsidRPr="00054FD3" w:rsidTr="007857E5">
        <w:trPr>
          <w:trHeight w:val="473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857E5">
        <w:trPr>
          <w:trHeight w:val="395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857E5">
        <w:trPr>
          <w:trHeight w:val="401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857E5">
        <w:trPr>
          <w:trHeight w:val="97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社会工作实践经历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0BDA" w:rsidRPr="00054FD3" w:rsidTr="007857E5">
        <w:trPr>
          <w:trHeight w:val="12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参与项目及发表论文情况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0BDA" w:rsidRPr="00054FD3" w:rsidTr="007857E5">
        <w:trPr>
          <w:trHeight w:val="55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爱好</w:t>
            </w:r>
            <w:r w:rsidRPr="005C7FEC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BD0BDA" w:rsidRPr="00054FD3" w:rsidTr="00BD0BDA">
        <w:trPr>
          <w:trHeight w:val="5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Default="00BD0BDA" w:rsidP="00785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BD0BDA" w:rsidRPr="00054FD3" w:rsidTr="00BD0BDA">
        <w:trPr>
          <w:trHeight w:val="3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</w:t>
            </w:r>
            <w:r w:rsidRPr="005C7FEC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成员</w:t>
            </w:r>
            <w:r w:rsidRPr="005C7FEC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姓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所在单位及职务</w:t>
            </w:r>
          </w:p>
        </w:tc>
      </w:tr>
      <w:tr w:rsidR="00BD0BDA" w:rsidRPr="00054FD3" w:rsidTr="00BD0BDA">
        <w:trPr>
          <w:trHeight w:val="3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BD0BDA">
        <w:trPr>
          <w:trHeight w:val="39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BD0BDA">
        <w:trPr>
          <w:trHeight w:val="6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其他需要说明的情况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</w:tbl>
    <w:p w:rsidR="00A31316" w:rsidRPr="00BD0BDA" w:rsidRDefault="00A31316"/>
    <w:sectPr w:rsidR="00A31316" w:rsidRPr="00BD0BDA" w:rsidSect="00A31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A5" w:rsidRDefault="004A0EA5" w:rsidP="00BD0BDA">
      <w:r>
        <w:separator/>
      </w:r>
    </w:p>
  </w:endnote>
  <w:endnote w:type="continuationSeparator" w:id="0">
    <w:p w:rsidR="004A0EA5" w:rsidRDefault="004A0EA5" w:rsidP="00BD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A5" w:rsidRDefault="004A0EA5" w:rsidP="00BD0BDA">
      <w:r>
        <w:separator/>
      </w:r>
    </w:p>
  </w:footnote>
  <w:footnote w:type="continuationSeparator" w:id="0">
    <w:p w:rsidR="004A0EA5" w:rsidRDefault="004A0EA5" w:rsidP="00BD0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BDA"/>
    <w:rsid w:val="001916E2"/>
    <w:rsid w:val="001C776D"/>
    <w:rsid w:val="004A0EA5"/>
    <w:rsid w:val="00A31316"/>
    <w:rsid w:val="00BD0BDA"/>
    <w:rsid w:val="00E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0B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0B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infolbl">
    <w:name w:val="c_info_lbl"/>
    <w:basedOn w:val="a0"/>
    <w:rsid w:val="00BD0BDA"/>
  </w:style>
  <w:style w:type="character" w:customStyle="1" w:styleId="cinfoname">
    <w:name w:val="c_info_name"/>
    <w:basedOn w:val="a0"/>
    <w:rsid w:val="00BD0BDA"/>
  </w:style>
  <w:style w:type="character" w:styleId="a3">
    <w:name w:val="Hyperlink"/>
    <w:basedOn w:val="a0"/>
    <w:uiPriority w:val="99"/>
    <w:semiHidden/>
    <w:unhideWhenUsed/>
    <w:rsid w:val="00BD0BD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D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0B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0B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8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2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张腾</dc:creator>
  <cp:lastModifiedBy>王琳</cp:lastModifiedBy>
  <cp:revision>2</cp:revision>
  <dcterms:created xsi:type="dcterms:W3CDTF">2018-04-12T03:17:00Z</dcterms:created>
  <dcterms:modified xsi:type="dcterms:W3CDTF">2018-04-13T02:35:00Z</dcterms:modified>
</cp:coreProperties>
</file>